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DD" w:rsidRPr="00313F29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B17DD" w:rsidRDefault="009B17DD" w:rsidP="009B17DD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9B17DD" w:rsidRPr="00313F29" w:rsidRDefault="009B17DD" w:rsidP="009B17DD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9B17DD" w:rsidRPr="00313F29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17DD" w:rsidRPr="00866A9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A366D" wp14:editId="31B6B8C2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AB70E" wp14:editId="66AD5FFC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846D3" wp14:editId="03D1E54C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9B17DD" w:rsidRPr="00290E95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64384" wp14:editId="5668ED8D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7DD" w:rsidRPr="00290E95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9B17DD" w:rsidRDefault="009B17DD" w:rsidP="009B17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9B17DD" w:rsidRPr="00ED3D18" w:rsidRDefault="009B17DD" w:rsidP="009B17DD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Pr="00ED3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9B17DD" w:rsidRDefault="009B17DD" w:rsidP="009B17DD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</w:t>
      </w:r>
      <w:r>
        <w:rPr>
          <w:rFonts w:ascii="Times New Roman" w:hAnsi="Times New Roman"/>
          <w:sz w:val="24"/>
          <w:szCs w:val="24"/>
          <w:lang w:val="ru-RU"/>
        </w:rPr>
        <w:t>азовательные услуги, а Заказчик</w:t>
      </w:r>
    </w:p>
    <w:p w:rsidR="009B17DD" w:rsidRPr="00ED3D18" w:rsidRDefault="009B17DD" w:rsidP="009B17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обязуется оплатить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9B17DD" w:rsidRPr="00ED3D18" w:rsidRDefault="009B17DD" w:rsidP="009B17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E28D2" wp14:editId="2720B7AA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7620" t="12065" r="889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.85pt;margin-top:13.1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 w:rsidR="00BB0E27">
        <w:rPr>
          <w:rFonts w:ascii="Times New Roman" w:hAnsi="Times New Roman"/>
          <w:sz w:val="24"/>
          <w:szCs w:val="24"/>
          <w:lang w:val="ru-RU"/>
        </w:rPr>
        <w:t>Государственное и муниципальное управление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D3D18"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24"/>
          <w:szCs w:val="24"/>
          <w:lang w:val="ru-RU"/>
        </w:rPr>
        <w:t>)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9B17DD" w:rsidRPr="00ED3D18" w:rsidRDefault="009B17DD" w:rsidP="009B17DD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38</w:t>
      </w:r>
      <w:r w:rsidRPr="00ED3D18">
        <w:rPr>
          <w:rFonts w:ascii="Times New Roman" w:hAnsi="Times New Roman"/>
          <w:sz w:val="24"/>
          <w:szCs w:val="24"/>
          <w:lang w:val="ru-RU"/>
        </w:rPr>
        <w:t>.03.0</w:t>
      </w:r>
      <w:r w:rsidR="00BB0E27">
        <w:rPr>
          <w:rFonts w:ascii="Times New Roman" w:hAnsi="Times New Roman"/>
          <w:sz w:val="24"/>
          <w:szCs w:val="24"/>
          <w:lang w:val="ru-RU"/>
        </w:rPr>
        <w:t>4</w:t>
      </w:r>
      <w:r w:rsidRPr="00ED3D1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2B127" wp14:editId="0CC2E815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8255" t="9525" r="889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o4TQIAAFQEAAAOAAAAZHJzL2Uyb0RvYy54bWysVEtu2zAQ3RfoHQjuHVmOnD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DH&#10;I/o4TQIAAFQ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E28F9" wp14:editId="4D86ACE7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7620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 w:rsidR="00BB0E27">
        <w:rPr>
          <w:rFonts w:ascii="Times New Roman" w:hAnsi="Times New Roman"/>
          <w:sz w:val="24"/>
          <w:szCs w:val="24"/>
          <w:lang w:val="ru-RU"/>
        </w:rPr>
        <w:t>Государственное и муниципальное управление</w:t>
      </w:r>
    </w:p>
    <w:p w:rsidR="00BB0E27" w:rsidRDefault="009B17DD" w:rsidP="00BB0E27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9B17DD" w:rsidRPr="00BB0E27" w:rsidRDefault="00BB0E27" w:rsidP="00BB0E27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Государственное и муниципальное управление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3E898" wp14:editId="251EDE6C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6985" t="9525" r="1397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 w:rsidRPr="00ED3D18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ED3D18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887D" wp14:editId="4F4BE02D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4041A" wp14:editId="427E268C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9B17DD" w:rsidRPr="00ED3D18" w:rsidRDefault="009B17DD" w:rsidP="009B17DD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9B17DD" w:rsidRPr="00ED3D18" w:rsidRDefault="009B17DD" w:rsidP="009B17DD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9B17DD" w:rsidRDefault="009B17DD" w:rsidP="009B17DD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Default="003742CA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1" w:name="page3"/>
      <w:bookmarkEnd w:id="1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2C435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2C435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2C435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2C4359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DB7821" w:rsidRDefault="00DB7821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2C4359" w:rsidRPr="00290E95" w:rsidRDefault="002C4359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200 000 руб.       </w:t>
      </w:r>
      <w:proofErr w:type="gramStart"/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Двести тысяч рублей ).</w:t>
      </w:r>
    </w:p>
    <w:p w:rsidR="009B17DD" w:rsidRDefault="009B17DD" w:rsidP="009B17DD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520B79" w:rsidRDefault="009B17DD" w:rsidP="009B17DD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9C77C1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 2024 - 2025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55D50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page7"/>
      <w:bookmarkEnd w:id="3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55D50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BB0E27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016E10" w:rsidRDefault="00F655DE" w:rsidP="002C435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14" w:rsidRDefault="00427914" w:rsidP="00A252AE">
      <w:pPr>
        <w:spacing w:after="0" w:line="240" w:lineRule="auto"/>
      </w:pPr>
      <w:r>
        <w:separator/>
      </w:r>
    </w:p>
  </w:endnote>
  <w:endnote w:type="continuationSeparator" w:id="0">
    <w:p w:rsidR="00427914" w:rsidRDefault="00427914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BB0E27" w:rsidRPr="00BB0E27">
      <w:rPr>
        <w:rFonts w:ascii="Times New Roman" w:hAnsi="Times New Roman"/>
        <w:noProof/>
        <w:sz w:val="16"/>
        <w:szCs w:val="16"/>
        <w:lang w:val="ru-RU"/>
      </w:rPr>
      <w:t>1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14" w:rsidRDefault="00427914" w:rsidP="00A252AE">
      <w:pPr>
        <w:spacing w:after="0" w:line="240" w:lineRule="auto"/>
      </w:pPr>
      <w:r>
        <w:separator/>
      </w:r>
    </w:p>
  </w:footnote>
  <w:footnote w:type="continuationSeparator" w:id="0">
    <w:p w:rsidR="00427914" w:rsidRDefault="00427914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1D42"/>
    <w:rsid w:val="000D4746"/>
    <w:rsid w:val="000E01C8"/>
    <w:rsid w:val="000E1346"/>
    <w:rsid w:val="000E1BD2"/>
    <w:rsid w:val="000E33A2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AD5"/>
    <w:rsid w:val="001C657E"/>
    <w:rsid w:val="001D1775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55D50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4359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3725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86032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27914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535E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6E80"/>
    <w:rsid w:val="0099529B"/>
    <w:rsid w:val="00997963"/>
    <w:rsid w:val="009A0AC6"/>
    <w:rsid w:val="009A30C1"/>
    <w:rsid w:val="009A45F3"/>
    <w:rsid w:val="009A6383"/>
    <w:rsid w:val="009B031C"/>
    <w:rsid w:val="009B17DD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54C5F"/>
    <w:rsid w:val="00B62BDF"/>
    <w:rsid w:val="00B6322A"/>
    <w:rsid w:val="00B64BA3"/>
    <w:rsid w:val="00B74F5C"/>
    <w:rsid w:val="00B770CD"/>
    <w:rsid w:val="00B81309"/>
    <w:rsid w:val="00B83C92"/>
    <w:rsid w:val="00B87296"/>
    <w:rsid w:val="00B87713"/>
    <w:rsid w:val="00B96E16"/>
    <w:rsid w:val="00BB0E27"/>
    <w:rsid w:val="00BB4C5A"/>
    <w:rsid w:val="00BC3D1A"/>
    <w:rsid w:val="00BC5CB4"/>
    <w:rsid w:val="00BD0270"/>
    <w:rsid w:val="00BD3520"/>
    <w:rsid w:val="00BD4428"/>
    <w:rsid w:val="00BD655F"/>
    <w:rsid w:val="00BE0A08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3C8F-1DBA-4D55-B4F9-7BF7798C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11</cp:revision>
  <cp:lastPrinted>2015-11-25T13:53:00Z</cp:lastPrinted>
  <dcterms:created xsi:type="dcterms:W3CDTF">2020-05-02T17:32:00Z</dcterms:created>
  <dcterms:modified xsi:type="dcterms:W3CDTF">2020-05-02T21:53:00Z</dcterms:modified>
</cp:coreProperties>
</file>